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2A57" w14:textId="7AD35D33" w:rsidR="000F1BC4" w:rsidRPr="00AF005A" w:rsidRDefault="000F1BC4" w:rsidP="000F1BC4">
      <w:pPr>
        <w:jc w:val="center"/>
        <w:rPr>
          <w:b/>
          <w:bCs/>
          <w:sz w:val="40"/>
          <w:szCs w:val="40"/>
        </w:rPr>
      </w:pPr>
      <w:r w:rsidRPr="00AF005A">
        <w:rPr>
          <w:b/>
          <w:bCs/>
          <w:sz w:val="40"/>
          <w:szCs w:val="40"/>
        </w:rPr>
        <w:t>My Friend Linkin Scholarship</w:t>
      </w:r>
    </w:p>
    <w:p w14:paraId="51B96F07" w14:textId="78A8B6D9" w:rsidR="000F1BC4" w:rsidRPr="00AF005A" w:rsidRDefault="000F1BC4" w:rsidP="000F1BC4">
      <w:r w:rsidRPr="00AF005A">
        <w:rPr>
          <w:b/>
          <w:bCs/>
        </w:rPr>
        <w:t>Name</w:t>
      </w:r>
      <w:r w:rsidRPr="00AF005A">
        <w:t xml:space="preserve">: </w:t>
      </w:r>
      <w:sdt>
        <w:sdtPr>
          <w:id w:val="1254543298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  <w:r w:rsidRPr="00AF005A">
        <w:t xml:space="preserve"> </w:t>
      </w:r>
      <w:r w:rsidRPr="00AF005A">
        <w:tab/>
      </w:r>
      <w:r w:rsidRPr="00AF005A">
        <w:rPr>
          <w:b/>
          <w:bCs/>
        </w:rPr>
        <w:t>Friends name</w:t>
      </w:r>
      <w:r w:rsidRPr="00AF005A">
        <w:t xml:space="preserve">: </w:t>
      </w:r>
      <w:sdt>
        <w:sdtPr>
          <w:id w:val="-855498377"/>
          <w:placeholder>
            <w:docPart w:val="93CF63E5244644AD933126561D33E733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65A97B12" w14:textId="2D7827FD" w:rsidR="00AF005A" w:rsidRPr="00AF005A" w:rsidRDefault="00AF005A" w:rsidP="000F1BC4">
      <w:pPr>
        <w:rPr>
          <w:b/>
          <w:bCs/>
        </w:rPr>
      </w:pPr>
      <w:r w:rsidRPr="00AF005A">
        <w:rPr>
          <w:b/>
          <w:bCs/>
        </w:rPr>
        <w:t xml:space="preserve">Your email: </w:t>
      </w:r>
      <w:sdt>
        <w:sdtPr>
          <w:rPr>
            <w:b/>
            <w:bCs/>
          </w:rPr>
          <w:id w:val="474964026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  <w:r w:rsidRPr="00AF005A">
        <w:rPr>
          <w:b/>
          <w:bCs/>
        </w:rPr>
        <w:t xml:space="preserve"> Friends email: </w:t>
      </w:r>
      <w:sdt>
        <w:sdtPr>
          <w:rPr>
            <w:b/>
            <w:bCs/>
          </w:rPr>
          <w:id w:val="-956865088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03D9AE04" w14:textId="09F71AF9" w:rsidR="00AF005A" w:rsidRPr="00AF005A" w:rsidRDefault="00AF005A" w:rsidP="000F1BC4">
      <w:pPr>
        <w:rPr>
          <w:b/>
          <w:bCs/>
        </w:rPr>
      </w:pPr>
      <w:r w:rsidRPr="00AF005A">
        <w:rPr>
          <w:b/>
          <w:bCs/>
        </w:rPr>
        <w:t xml:space="preserve">Your phone number: </w:t>
      </w:r>
      <w:sdt>
        <w:sdtPr>
          <w:rPr>
            <w:b/>
            <w:bCs/>
          </w:rPr>
          <w:id w:val="2105301234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  <w:r w:rsidRPr="00AF005A">
        <w:rPr>
          <w:b/>
          <w:bCs/>
        </w:rPr>
        <w:t xml:space="preserve"> Friends phone number: </w:t>
      </w:r>
      <w:sdt>
        <w:sdtPr>
          <w:rPr>
            <w:b/>
            <w:bCs/>
          </w:rPr>
          <w:id w:val="-71432173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7486D07C" w14:textId="74DCBEAF" w:rsidR="00AF005A" w:rsidRPr="00AF005A" w:rsidRDefault="00AF005A" w:rsidP="000F1BC4">
      <w:pPr>
        <w:rPr>
          <w:b/>
          <w:bCs/>
        </w:rPr>
      </w:pPr>
      <w:r w:rsidRPr="00AF005A">
        <w:rPr>
          <w:b/>
          <w:bCs/>
        </w:rPr>
        <w:t xml:space="preserve">Your address: </w:t>
      </w:r>
      <w:sdt>
        <w:sdtPr>
          <w:rPr>
            <w:b/>
            <w:bCs/>
          </w:rPr>
          <w:id w:val="-1919083777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3DD304CB" w14:textId="424BE46C" w:rsidR="000F1BC4" w:rsidRPr="00AF005A" w:rsidRDefault="000F1BC4" w:rsidP="000F1BC4">
      <w:r w:rsidRPr="00AF005A">
        <w:rPr>
          <w:b/>
          <w:bCs/>
        </w:rPr>
        <w:t>Friends address</w:t>
      </w:r>
      <w:r w:rsidRPr="00AF005A">
        <w:t xml:space="preserve">: </w:t>
      </w:r>
      <w:sdt>
        <w:sdtPr>
          <w:id w:val="-2054603000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6BC0E1ED" w14:textId="2A4CEB03" w:rsidR="000F1BC4" w:rsidRPr="00AF005A" w:rsidRDefault="000F1BC4" w:rsidP="000F1BC4">
      <w:r w:rsidRPr="00AF005A">
        <w:rPr>
          <w:b/>
          <w:bCs/>
        </w:rPr>
        <w:t>Number of years know each other</w:t>
      </w:r>
      <w:r w:rsidRPr="00AF005A">
        <w:t xml:space="preserve">: </w:t>
      </w:r>
      <w:sdt>
        <w:sdtPr>
          <w:id w:val="1959445409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3B47F11E" w14:textId="0B1C8732" w:rsidR="000F1BC4" w:rsidRPr="00AF005A" w:rsidRDefault="000F1BC4" w:rsidP="000F1BC4">
      <w:r w:rsidRPr="00AF005A">
        <w:rPr>
          <w:b/>
          <w:bCs/>
        </w:rPr>
        <w:t>Name of cancer diagnosis</w:t>
      </w:r>
      <w:r w:rsidRPr="00AF005A">
        <w:t xml:space="preserve">: </w:t>
      </w:r>
      <w:sdt>
        <w:sdtPr>
          <w:id w:val="-217058120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51186001" w14:textId="737DAE5F" w:rsidR="000F1BC4" w:rsidRPr="00AF005A" w:rsidRDefault="000F1BC4" w:rsidP="000F1BC4">
      <w:r w:rsidRPr="00AF005A">
        <w:rPr>
          <w:b/>
          <w:bCs/>
        </w:rPr>
        <w:t xml:space="preserve">How many years </w:t>
      </w:r>
      <w:proofErr w:type="gramStart"/>
      <w:r w:rsidRPr="00AF005A">
        <w:rPr>
          <w:b/>
          <w:bCs/>
        </w:rPr>
        <w:t>has</w:t>
      </w:r>
      <w:proofErr w:type="gramEnd"/>
      <w:r w:rsidRPr="00AF005A">
        <w:rPr>
          <w:b/>
          <w:bCs/>
        </w:rPr>
        <w:t xml:space="preserve"> your friend been diagnosed?</w:t>
      </w:r>
      <w:r w:rsidRPr="00AF005A">
        <w:t xml:space="preserve"> </w:t>
      </w:r>
      <w:sdt>
        <w:sdtPr>
          <w:id w:val="-2019219155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</w:p>
    <w:p w14:paraId="649C9BEF" w14:textId="5B7CF84C" w:rsidR="000F1BC4" w:rsidRPr="00AF005A" w:rsidRDefault="00AF005A" w:rsidP="00AF005A">
      <w:pPr>
        <w:spacing w:after="0"/>
        <w:rPr>
          <w:b/>
          <w:bCs/>
        </w:rPr>
      </w:pPr>
      <w:r w:rsidRPr="00AF005A">
        <w:rPr>
          <w:b/>
          <w:bCs/>
        </w:rPr>
        <w:t>Essay Requirements:</w:t>
      </w:r>
    </w:p>
    <w:p w14:paraId="6406ED23" w14:textId="79BB1136" w:rsidR="00AF005A" w:rsidRPr="00AF005A" w:rsidRDefault="00AF005A" w:rsidP="00AF005A">
      <w:pPr>
        <w:spacing w:after="0"/>
      </w:pPr>
      <w:r w:rsidRPr="000F1BC4">
        <w:sym w:font="Symbol" w:char="F0B7"/>
      </w:r>
      <w:r w:rsidRPr="000F1BC4">
        <w:t xml:space="preserve"> </w:t>
      </w:r>
      <w:r w:rsidRPr="00AF005A">
        <w:t>500-800 words</w:t>
      </w:r>
      <w:r w:rsidRPr="000F1BC4">
        <w:br/>
      </w:r>
      <w:r w:rsidR="000F1BC4" w:rsidRPr="000F1BC4">
        <w:sym w:font="Symbol" w:char="F0B7"/>
      </w:r>
      <w:r w:rsidR="000F1BC4" w:rsidRPr="000F1BC4">
        <w:t xml:space="preserve"> </w:t>
      </w:r>
      <w:r w:rsidR="000F1BC4" w:rsidRPr="00AF005A">
        <w:t>Your</w:t>
      </w:r>
      <w:r w:rsidR="000F1BC4" w:rsidRPr="000F1BC4">
        <w:t xml:space="preserve"> names and grade levels</w:t>
      </w:r>
      <w:r w:rsidR="000F1BC4" w:rsidRPr="000F1BC4">
        <w:br/>
      </w:r>
      <w:r w:rsidR="000F1BC4" w:rsidRPr="000F1BC4">
        <w:sym w:font="Symbol" w:char="F0B7"/>
      </w:r>
      <w:r w:rsidR="000F1BC4" w:rsidRPr="000F1BC4">
        <w:t xml:space="preserve"> How </w:t>
      </w:r>
      <w:r w:rsidR="000F1BC4" w:rsidRPr="00AF005A">
        <w:t>you</w:t>
      </w:r>
      <w:r w:rsidR="000F1BC4" w:rsidRPr="000F1BC4">
        <w:t xml:space="preserve"> met and became friends</w:t>
      </w:r>
      <w:r w:rsidR="000F1BC4" w:rsidRPr="000F1BC4">
        <w:br/>
      </w:r>
      <w:r w:rsidR="000F1BC4" w:rsidRPr="000F1BC4">
        <w:sym w:font="Symbol" w:char="F0B7"/>
      </w:r>
      <w:r w:rsidR="000F1BC4" w:rsidRPr="000F1BC4">
        <w:t xml:space="preserve"> Their experience with cancer and how it impacted </w:t>
      </w:r>
      <w:r w:rsidR="000F1BC4" w:rsidRPr="00AF005A">
        <w:t>your friend?</w:t>
      </w:r>
      <w:r w:rsidR="000F1BC4" w:rsidRPr="000F1BC4">
        <w:br/>
      </w:r>
      <w:r w:rsidR="000F1BC4" w:rsidRPr="000F1BC4">
        <w:sym w:font="Symbol" w:char="F0B7"/>
      </w:r>
      <w:r w:rsidR="000F1BC4" w:rsidRPr="000F1BC4">
        <w:t xml:space="preserve"> How </w:t>
      </w:r>
      <w:r w:rsidR="000F1BC4" w:rsidRPr="00AF005A">
        <w:t>you</w:t>
      </w:r>
      <w:r w:rsidR="000F1BC4" w:rsidRPr="000F1BC4">
        <w:t xml:space="preserve"> supported each other during that time</w:t>
      </w:r>
      <w:r w:rsidR="000F1BC4" w:rsidRPr="000F1BC4">
        <w:br/>
      </w:r>
      <w:r w:rsidR="000F1BC4" w:rsidRPr="000F1BC4">
        <w:sym w:font="Symbol" w:char="F0B7"/>
      </w:r>
      <w:r w:rsidR="000F1BC4" w:rsidRPr="000F1BC4">
        <w:t xml:space="preserve"> </w:t>
      </w:r>
      <w:r w:rsidR="000F1BC4" w:rsidRPr="00AF005A">
        <w:t>What do you</w:t>
      </w:r>
      <w:r w:rsidR="000F1BC4" w:rsidRPr="000F1BC4">
        <w:t xml:space="preserve"> plan to use the scholarship money</w:t>
      </w:r>
      <w:r w:rsidR="000F1BC4" w:rsidRPr="00AF005A">
        <w:t xml:space="preserve"> for?</w:t>
      </w:r>
    </w:p>
    <w:p w14:paraId="10FCD63F" w14:textId="7112CFCE" w:rsidR="00AF005A" w:rsidRPr="00AF005A" w:rsidRDefault="000F1BC4" w:rsidP="000F1BC4">
      <w:sdt>
        <w:sdtPr>
          <w:id w:val="-1527944901"/>
          <w:placeholder>
            <w:docPart w:val="DefaultPlaceholder_-1854013440"/>
          </w:placeholder>
          <w:showingPlcHdr/>
        </w:sdtPr>
        <w:sdtContent>
          <w:r w:rsidRPr="00AF005A">
            <w:rPr>
              <w:rStyle w:val="PlaceholderText"/>
              <w:color w:val="auto"/>
            </w:rPr>
            <w:t>Click or tap here to enter text.</w:t>
          </w:r>
        </w:sdtContent>
      </w:sdt>
      <w:r w:rsidRPr="00AF005A">
        <w:t xml:space="preserve">    </w:t>
      </w:r>
    </w:p>
    <w:p w14:paraId="6FAF0AB4" w14:textId="39C90DB3" w:rsidR="000F1BC4" w:rsidRPr="00AF005A" w:rsidRDefault="00AF005A" w:rsidP="000F1BC4">
      <w:sdt>
        <w:sdtPr>
          <w:id w:val="193871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582">
            <w:rPr>
              <w:rFonts w:ascii="MS Gothic" w:eastAsia="MS Gothic" w:hAnsi="MS Gothic" w:hint="eastAsia"/>
            </w:rPr>
            <w:t>☐</w:t>
          </w:r>
        </w:sdtContent>
      </w:sdt>
      <w:r w:rsidRPr="00AF005A">
        <w:tab/>
      </w:r>
      <w:r w:rsidR="000F1BC4" w:rsidRPr="00AF005A">
        <w:t xml:space="preserve">Check here if you are submitting a </w:t>
      </w:r>
      <w:r w:rsidR="000F1BC4" w:rsidRPr="00AF005A">
        <w:rPr>
          <w:b/>
          <w:bCs/>
        </w:rPr>
        <w:t>video submission</w:t>
      </w:r>
      <w:r w:rsidR="000F1BC4" w:rsidRPr="00AF005A">
        <w:t xml:space="preserve"> instead (answering all the same questions in 2-4 minutes)</w:t>
      </w:r>
      <w:r w:rsidRPr="00AF005A">
        <w:t>.</w:t>
      </w:r>
      <w:r w:rsidR="000F1BC4" w:rsidRPr="00AF005A">
        <w:t xml:space="preserve"> </w:t>
      </w:r>
      <w:r w:rsidR="000F1BC4" w:rsidRPr="00AF005A">
        <w:t>If children are younger, please have them answer the questions, not an adult</w:t>
      </w:r>
      <w:r w:rsidR="000F1BC4" w:rsidRPr="00AF005A">
        <w:t>.</w:t>
      </w:r>
    </w:p>
    <w:p w14:paraId="570861F2" w14:textId="54091EB2" w:rsidR="00AF005A" w:rsidRPr="000F1BC4" w:rsidRDefault="00AF005A" w:rsidP="000F1BC4">
      <w:sdt>
        <w:sdtPr>
          <w:id w:val="-75673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582">
            <w:rPr>
              <w:rFonts w:ascii="MS Gothic" w:eastAsia="MS Gothic" w:hAnsi="MS Gothic" w:hint="eastAsia"/>
            </w:rPr>
            <w:t>☐</w:t>
          </w:r>
        </w:sdtContent>
      </w:sdt>
      <w:r w:rsidRPr="00AF005A">
        <w:tab/>
      </w:r>
      <w:r w:rsidRPr="00AF005A">
        <w:rPr>
          <w:b/>
          <w:bCs/>
        </w:rPr>
        <w:t>Letter of Recommendation</w:t>
      </w:r>
      <w:r w:rsidRPr="00AF005A">
        <w:t xml:space="preserve"> </w:t>
      </w:r>
      <w:r w:rsidRPr="00AF005A">
        <w:rPr>
          <w:b/>
          <w:bCs/>
        </w:rPr>
        <w:t>Requirements:</w:t>
      </w:r>
    </w:p>
    <w:p w14:paraId="28412BD2" w14:textId="77777777" w:rsidR="00AF005A" w:rsidRPr="00AF005A" w:rsidRDefault="00AF005A" w:rsidP="00AF005A">
      <w:r w:rsidRPr="000F1BC4">
        <w:sym w:font="Symbol" w:char="F0B7"/>
      </w:r>
      <w:r w:rsidRPr="000F1BC4">
        <w:t xml:space="preserve"> </w:t>
      </w:r>
      <w:r w:rsidRPr="00AF005A">
        <w:t>Person’s name and how they know the students</w:t>
      </w:r>
      <w:r w:rsidRPr="000F1BC4">
        <w:br/>
      </w:r>
      <w:r w:rsidRPr="000F1BC4">
        <w:sym w:font="Symbol" w:char="F0B7"/>
      </w:r>
      <w:r w:rsidRPr="000F1BC4">
        <w:t xml:space="preserve"> </w:t>
      </w:r>
      <w:r w:rsidRPr="00AF005A">
        <w:t>S</w:t>
      </w:r>
      <w:r w:rsidRPr="00AF005A">
        <w:t>peak to the students’ character and the strength of their friendship</w:t>
      </w:r>
      <w:r w:rsidRPr="000F1BC4">
        <w:br/>
      </w:r>
      <w:r w:rsidRPr="000F1BC4">
        <w:sym w:font="Symbol" w:char="F0B7"/>
      </w:r>
      <w:r w:rsidRPr="000F1BC4">
        <w:t xml:space="preserve"> </w:t>
      </w:r>
      <w:r w:rsidRPr="00AF005A">
        <w:t>Include why they should receive the scholarship</w:t>
      </w:r>
      <w:r w:rsidRPr="000F1BC4">
        <w:br/>
      </w:r>
      <w:r w:rsidRPr="000F1BC4">
        <w:sym w:font="Symbol" w:char="F0B7"/>
      </w:r>
      <w:r w:rsidRPr="000F1BC4">
        <w:t xml:space="preserve"> </w:t>
      </w:r>
      <w:r w:rsidRPr="00AF005A">
        <w:t>Contact Information</w:t>
      </w:r>
    </w:p>
    <w:p w14:paraId="2C508D07" w14:textId="77777777" w:rsidR="00AF005A" w:rsidRPr="00AF005A" w:rsidRDefault="00AF005A" w:rsidP="00AF005A"/>
    <w:p w14:paraId="74873113" w14:textId="36CBA9F9" w:rsidR="00AF005A" w:rsidRPr="00AF005A" w:rsidRDefault="00AF005A" w:rsidP="00AF005A">
      <w:r w:rsidRPr="00AF005A">
        <w:t xml:space="preserve">Email all materials and this application to: </w:t>
      </w:r>
      <w:hyperlink r:id="rId4" w:history="1">
        <w:r w:rsidRPr="00AF005A">
          <w:rPr>
            <w:rStyle w:val="Hyperlink"/>
            <w:color w:val="auto"/>
          </w:rPr>
          <w:t>myfriendlinkin@gmail.com</w:t>
        </w:r>
      </w:hyperlink>
      <w:r w:rsidRPr="00AF005A">
        <w:t xml:space="preserve"> by July 1, 2026. Scholarship winners will be notified August 1, 2026.</w:t>
      </w:r>
    </w:p>
    <w:sectPr w:rsidR="00AF005A" w:rsidRPr="00AF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C4"/>
    <w:rsid w:val="000F1BC4"/>
    <w:rsid w:val="007C6166"/>
    <w:rsid w:val="00977DC7"/>
    <w:rsid w:val="00AF005A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1550"/>
  <w15:chartTrackingRefBased/>
  <w15:docId w15:val="{C6E156C4-0F4B-4923-A85E-162538FF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BC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F1BC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F00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yfriendlinki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6109-8A42-49FD-88A0-9449418B18E4}"/>
      </w:docPartPr>
      <w:docPartBody>
        <w:p w:rsidR="00B55D3D" w:rsidRDefault="00025BA0">
          <w:r w:rsidRPr="007705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F63E5244644AD933126561D33E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5F9B-0D4A-4EC9-AEFE-F7EC74AEBEA0}"/>
      </w:docPartPr>
      <w:docPartBody>
        <w:p w:rsidR="00B55D3D" w:rsidRDefault="00025BA0" w:rsidP="00025BA0">
          <w:pPr>
            <w:pStyle w:val="93CF63E5244644AD933126561D33E733"/>
          </w:pPr>
          <w:r w:rsidRPr="007705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A0"/>
    <w:rsid w:val="00025BA0"/>
    <w:rsid w:val="007C6166"/>
    <w:rsid w:val="00B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BA0"/>
    <w:rPr>
      <w:color w:val="666666"/>
    </w:rPr>
  </w:style>
  <w:style w:type="paragraph" w:customStyle="1" w:styleId="93CF63E5244644AD933126561D33E733">
    <w:name w:val="93CF63E5244644AD933126561D33E733"/>
    <w:rsid w:val="00025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University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Greenawalt</dc:creator>
  <cp:keywords/>
  <dc:description/>
  <cp:lastModifiedBy>Dolores Greenawalt</cp:lastModifiedBy>
  <cp:revision>3</cp:revision>
  <dcterms:created xsi:type="dcterms:W3CDTF">2026-04-07T16:48:00Z</dcterms:created>
  <dcterms:modified xsi:type="dcterms:W3CDTF">2026-04-07T17:09:00Z</dcterms:modified>
</cp:coreProperties>
</file>